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981C" w14:textId="7688064A" w:rsidR="009233AA" w:rsidRPr="00331FB7" w:rsidRDefault="00E21C12" w:rsidP="009B5B2D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331FB7"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65A4692" wp14:editId="3D12AB64">
            <wp:simplePos x="0" y="0"/>
            <wp:positionH relativeFrom="column">
              <wp:posOffset>1271905</wp:posOffset>
            </wp:positionH>
            <wp:positionV relativeFrom="paragraph">
              <wp:posOffset>306705</wp:posOffset>
            </wp:positionV>
            <wp:extent cx="3835400" cy="89598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88"/>
                    <a:stretch/>
                  </pic:blipFill>
                  <pic:spPr bwMode="auto">
                    <a:xfrm>
                      <a:off x="0" y="0"/>
                      <a:ext cx="383540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3AA" w:rsidRPr="00331FB7">
        <w:rPr>
          <w:rFonts w:ascii="Calibri Light" w:hAnsi="Calibri Light" w:cs="Calibri Light"/>
          <w:b/>
          <w:bCs/>
          <w:sz w:val="36"/>
          <w:szCs w:val="36"/>
          <w:u w:val="single"/>
        </w:rPr>
        <w:t>Schnuppermitgliedschaft</w:t>
      </w:r>
    </w:p>
    <w:p w14:paraId="0F7C927D" w14:textId="51B08ABA" w:rsidR="009B5B2D" w:rsidRPr="00331FB7" w:rsidRDefault="009B5B2D" w:rsidP="00182E9C">
      <w:pPr>
        <w:jc w:val="both"/>
        <w:rPr>
          <w:rFonts w:ascii="Calibri Light" w:hAnsi="Calibri Light" w:cs="Calibri Light"/>
          <w:sz w:val="24"/>
          <w:szCs w:val="24"/>
        </w:rPr>
      </w:pPr>
    </w:p>
    <w:p w14:paraId="7192F1F4" w14:textId="532CA2E0" w:rsidR="009233AA" w:rsidRPr="00331FB7" w:rsidRDefault="00C61FC5" w:rsidP="00182E9C">
      <w:p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 xml:space="preserve">Liebe Eltern, </w:t>
      </w:r>
    </w:p>
    <w:p w14:paraId="6AF24118" w14:textId="77777777" w:rsidR="00372DC6" w:rsidRPr="00331FB7" w:rsidRDefault="00C61FC5" w:rsidP="00182E9C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331FB7">
        <w:rPr>
          <w:rFonts w:ascii="Calibri Light" w:hAnsi="Calibri Light" w:cs="Calibri Light"/>
          <w:sz w:val="24"/>
          <w:szCs w:val="24"/>
        </w:rPr>
        <w:t>damit</w:t>
      </w:r>
      <w:r w:rsidR="00545362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3F1E78" w:rsidRPr="00331FB7">
        <w:rPr>
          <w:rFonts w:ascii="Calibri Light" w:hAnsi="Calibri Light" w:cs="Calibri Light"/>
          <w:sz w:val="24"/>
          <w:szCs w:val="24"/>
        </w:rPr>
        <w:t>die</w:t>
      </w:r>
      <w:r w:rsidR="00545362" w:rsidRPr="00331FB7">
        <w:rPr>
          <w:rFonts w:ascii="Calibri Light" w:hAnsi="Calibri Light" w:cs="Calibri Light"/>
          <w:sz w:val="24"/>
          <w:szCs w:val="24"/>
        </w:rPr>
        <w:t xml:space="preserve"> Kinder auch in unseren Gruppenstunden und auf anderen KjG Veranstaltungen versichert sind, ist es wichtig</w:t>
      </w:r>
      <w:r w:rsidR="00B535FE" w:rsidRPr="00331FB7">
        <w:rPr>
          <w:rFonts w:ascii="Calibri Light" w:hAnsi="Calibri Light" w:cs="Calibri Light"/>
          <w:sz w:val="24"/>
          <w:szCs w:val="24"/>
        </w:rPr>
        <w:t xml:space="preserve">, dass </w:t>
      </w:r>
      <w:r w:rsidR="00D01AF8" w:rsidRPr="00331FB7">
        <w:rPr>
          <w:rFonts w:ascii="Calibri Light" w:hAnsi="Calibri Light" w:cs="Calibri Light"/>
          <w:sz w:val="24"/>
          <w:szCs w:val="24"/>
        </w:rPr>
        <w:t>alle Teilnehmer*innen</w:t>
      </w:r>
      <w:r w:rsidR="00B535FE" w:rsidRPr="00331FB7">
        <w:rPr>
          <w:rFonts w:ascii="Calibri Light" w:hAnsi="Calibri Light" w:cs="Calibri Light"/>
          <w:sz w:val="24"/>
          <w:szCs w:val="24"/>
        </w:rPr>
        <w:t xml:space="preserve"> bei uns Schnuppermitglied oder </w:t>
      </w:r>
      <w:r w:rsidR="003F1E78" w:rsidRPr="00331FB7">
        <w:rPr>
          <w:rFonts w:ascii="Calibri Light" w:hAnsi="Calibri Light" w:cs="Calibri Light"/>
          <w:sz w:val="24"/>
          <w:szCs w:val="24"/>
        </w:rPr>
        <w:t>Mitglied sind</w:t>
      </w:r>
      <w:r w:rsidR="00D01AF8" w:rsidRPr="00331FB7">
        <w:rPr>
          <w:rFonts w:ascii="Calibri Light" w:hAnsi="Calibri Light" w:cs="Calibri Light"/>
          <w:sz w:val="24"/>
          <w:szCs w:val="24"/>
        </w:rPr>
        <w:t xml:space="preserve">. Eine Schnuppermitgliedschaft geht bei uns ein Jahr und ist </w:t>
      </w:r>
      <w:r w:rsidR="00934EFF" w:rsidRPr="00331FB7">
        <w:rPr>
          <w:rFonts w:ascii="Calibri Light" w:hAnsi="Calibri Light" w:cs="Calibri Light"/>
          <w:sz w:val="24"/>
          <w:szCs w:val="24"/>
        </w:rPr>
        <w:t xml:space="preserve">kostenlos. Im </w:t>
      </w:r>
      <w:r w:rsidR="00267DC2" w:rsidRPr="00331FB7">
        <w:rPr>
          <w:rFonts w:ascii="Calibri Light" w:hAnsi="Calibri Light" w:cs="Calibri Light"/>
          <w:sz w:val="24"/>
          <w:szCs w:val="24"/>
        </w:rPr>
        <w:t>F</w:t>
      </w:r>
      <w:r w:rsidR="00934EFF" w:rsidRPr="00331FB7">
        <w:rPr>
          <w:rFonts w:ascii="Calibri Light" w:hAnsi="Calibri Light" w:cs="Calibri Light"/>
          <w:sz w:val="24"/>
          <w:szCs w:val="24"/>
        </w:rPr>
        <w:t>olgenden wird die Schnuppermitgliedschaft beantragt.</w:t>
      </w:r>
      <w:r w:rsidR="00372DC6" w:rsidRPr="00331FB7"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p w14:paraId="32C68C49" w14:textId="77777777" w:rsidR="00372DC6" w:rsidRPr="00331FB7" w:rsidRDefault="00372DC6" w:rsidP="00EE2E87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60659B54" w14:textId="77777777" w:rsidR="00372DC6" w:rsidRPr="00331FB7" w:rsidRDefault="00372DC6" w:rsidP="00EE2E87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336579A" w14:textId="06009BCC" w:rsidR="00372DC6" w:rsidRPr="00331FB7" w:rsidRDefault="00372DC6" w:rsidP="00EE2E87">
      <w:pPr>
        <w:rPr>
          <w:rFonts w:ascii="Calibri Light" w:hAnsi="Calibri Light" w:cs="Calibri Light"/>
          <w:sz w:val="24"/>
          <w:szCs w:val="24"/>
          <w:u w:val="single"/>
        </w:rPr>
      </w:pPr>
      <w:r w:rsidRPr="00331FB7">
        <w:rPr>
          <w:rFonts w:ascii="Calibri Light" w:hAnsi="Calibri Light" w:cs="Calibri Light"/>
          <w:sz w:val="24"/>
          <w:szCs w:val="24"/>
          <w:u w:val="single"/>
        </w:rPr>
        <w:t>Wie geht es nach der Antragstellung weiter?</w:t>
      </w:r>
    </w:p>
    <w:p w14:paraId="66CB97FE" w14:textId="1E0E05C4" w:rsidR="00372DC6" w:rsidRPr="00331FB7" w:rsidRDefault="00372DC6" w:rsidP="00EE2E87">
      <w:pPr>
        <w:pStyle w:val="Listenabsatz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Antrag ausgefüllt bei unseren Gruppenleiter*innen abgeben</w:t>
      </w:r>
    </w:p>
    <w:p w14:paraId="2B92DE71" w14:textId="48001FF5" w:rsidR="00372DC6" w:rsidRPr="00331FB7" w:rsidRDefault="00103E06" w:rsidP="00EE2E87">
      <w:pPr>
        <w:pStyle w:val="Listenabsatz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e</w:t>
      </w:r>
      <w:r w:rsidR="00372DC6" w:rsidRPr="00331FB7">
        <w:rPr>
          <w:rFonts w:ascii="Calibri Light" w:hAnsi="Calibri Light" w:cs="Calibri Light"/>
          <w:sz w:val="24"/>
          <w:szCs w:val="24"/>
        </w:rPr>
        <w:t>inige Tage später erhaltet ihr eine Aufnahmebestätigung per Mail</w:t>
      </w:r>
    </w:p>
    <w:p w14:paraId="50B98861" w14:textId="55C12F0A" w:rsidR="00C61FC5" w:rsidRPr="00331FB7" w:rsidRDefault="00103E06" w:rsidP="00372DC6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in</w:t>
      </w:r>
      <w:r w:rsidR="00372DC6" w:rsidRPr="00331FB7">
        <w:rPr>
          <w:rFonts w:ascii="Calibri Light" w:hAnsi="Calibri Light" w:cs="Calibri Light"/>
          <w:sz w:val="24"/>
          <w:szCs w:val="24"/>
        </w:rPr>
        <w:t xml:space="preserve"> einer gesonderten Mail erhaltet ihr die Zugangsdaten zur KjG Mitgliedsdatenbank, wo ihr alle wichtigen Dokumente und Informationen finden könnt</w:t>
      </w:r>
    </w:p>
    <w:p w14:paraId="6C1A4F39" w14:textId="77777777" w:rsidR="00372DC6" w:rsidRPr="00331FB7" w:rsidRDefault="00372DC6" w:rsidP="00372DC6">
      <w:pPr>
        <w:pStyle w:val="Listenabsatz"/>
        <w:jc w:val="both"/>
        <w:rPr>
          <w:rFonts w:ascii="Calibri Light" w:hAnsi="Calibri Light" w:cs="Calibri Light"/>
          <w:sz w:val="24"/>
          <w:szCs w:val="24"/>
        </w:rPr>
      </w:pPr>
    </w:p>
    <w:p w14:paraId="1596779C" w14:textId="6D66B59B" w:rsidR="00372DC6" w:rsidRPr="00331FB7" w:rsidRDefault="00372DC6" w:rsidP="00372DC6">
      <w:p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1EAAB071" w14:textId="153FAE07" w:rsidR="00934EFF" w:rsidRPr="00331FB7" w:rsidRDefault="00934EFF">
      <w:pPr>
        <w:rPr>
          <w:rFonts w:ascii="Calibri Light" w:hAnsi="Calibri Light" w:cs="Calibri Light"/>
          <w:sz w:val="24"/>
          <w:szCs w:val="24"/>
        </w:rPr>
      </w:pPr>
    </w:p>
    <w:p w14:paraId="2D4AB3A0" w14:textId="729E15CF" w:rsidR="009843D7" w:rsidRPr="00331FB7" w:rsidRDefault="009843D7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331FB7">
        <w:rPr>
          <w:rFonts w:ascii="Calibri Light" w:hAnsi="Calibri Light" w:cs="Calibri Light"/>
          <w:b/>
          <w:bCs/>
          <w:sz w:val="24"/>
          <w:szCs w:val="24"/>
          <w:u w:val="single"/>
        </w:rPr>
        <w:t>Antrag zur Schnuppermitgliedschaft</w:t>
      </w:r>
    </w:p>
    <w:p w14:paraId="35B791A6" w14:textId="77777777" w:rsidR="006D0C17" w:rsidRPr="00331FB7" w:rsidRDefault="006D0C17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2CAA4158" w14:textId="77777777" w:rsidR="009843D7" w:rsidRPr="00331FB7" w:rsidRDefault="009843D7">
      <w:pPr>
        <w:rPr>
          <w:rFonts w:ascii="Calibri Light" w:hAnsi="Calibri Light" w:cs="Calibri Light"/>
          <w:sz w:val="24"/>
          <w:szCs w:val="24"/>
        </w:rPr>
      </w:pPr>
    </w:p>
    <w:p w14:paraId="47040741" w14:textId="4ADDFDC7" w:rsidR="00934EFF" w:rsidRPr="00331FB7" w:rsidRDefault="00934EFF">
      <w:p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Name des Kindes:</w:t>
      </w:r>
      <w:r w:rsidR="00195FAC" w:rsidRPr="00331FB7">
        <w:rPr>
          <w:rFonts w:ascii="Calibri Light" w:hAnsi="Calibri Light" w:cs="Calibri Light"/>
          <w:sz w:val="24"/>
          <w:szCs w:val="24"/>
        </w:rPr>
        <w:tab/>
      </w:r>
      <w:r w:rsidRPr="00331FB7">
        <w:rPr>
          <w:rFonts w:ascii="Calibri Light" w:hAnsi="Calibri Light" w:cs="Calibri Light"/>
          <w:sz w:val="24"/>
          <w:szCs w:val="24"/>
        </w:rPr>
        <w:t>________________________</w:t>
      </w:r>
      <w:r w:rsidR="00195FAC" w:rsidRPr="00331FB7">
        <w:rPr>
          <w:rFonts w:ascii="Calibri Light" w:hAnsi="Calibri Light" w:cs="Calibri Light"/>
          <w:sz w:val="24"/>
          <w:szCs w:val="24"/>
        </w:rPr>
        <w:t>__</w:t>
      </w:r>
      <w:r w:rsidR="001E3348" w:rsidRPr="00331FB7">
        <w:rPr>
          <w:rFonts w:ascii="Calibri Light" w:hAnsi="Calibri Light" w:cs="Calibri Light"/>
          <w:sz w:val="24"/>
          <w:szCs w:val="24"/>
        </w:rPr>
        <w:t>_______________________</w:t>
      </w:r>
    </w:p>
    <w:p w14:paraId="0E881F97" w14:textId="77777777" w:rsidR="009843D7" w:rsidRPr="00331FB7" w:rsidRDefault="009843D7">
      <w:pPr>
        <w:rPr>
          <w:rFonts w:ascii="Calibri Light" w:hAnsi="Calibri Light" w:cs="Calibri Light"/>
          <w:sz w:val="24"/>
          <w:szCs w:val="24"/>
        </w:rPr>
      </w:pPr>
    </w:p>
    <w:p w14:paraId="073BAAB4" w14:textId="51219BD4" w:rsidR="00A56D38" w:rsidRPr="00331FB7" w:rsidRDefault="00A56D38">
      <w:p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Anschrift:</w:t>
      </w:r>
      <w:r w:rsidR="00195FAC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195FAC" w:rsidRPr="00331FB7">
        <w:rPr>
          <w:rFonts w:ascii="Calibri Light" w:hAnsi="Calibri Light" w:cs="Calibri Light"/>
          <w:sz w:val="24"/>
          <w:szCs w:val="24"/>
        </w:rPr>
        <w:tab/>
      </w:r>
      <w:r w:rsidR="00195FAC" w:rsidRPr="00331FB7">
        <w:rPr>
          <w:rFonts w:ascii="Calibri Light" w:hAnsi="Calibri Light" w:cs="Calibri Light"/>
          <w:sz w:val="24"/>
          <w:szCs w:val="24"/>
        </w:rPr>
        <w:tab/>
        <w:t>__________________________</w:t>
      </w:r>
      <w:r w:rsidR="001E3348" w:rsidRPr="00331FB7">
        <w:rPr>
          <w:rFonts w:ascii="Calibri Light" w:hAnsi="Calibri Light" w:cs="Calibri Light"/>
          <w:sz w:val="24"/>
          <w:szCs w:val="24"/>
        </w:rPr>
        <w:t>_______________________</w:t>
      </w:r>
    </w:p>
    <w:p w14:paraId="3CC5F996" w14:textId="77777777" w:rsidR="009843D7" w:rsidRPr="00331FB7" w:rsidRDefault="009843D7">
      <w:pPr>
        <w:rPr>
          <w:rFonts w:ascii="Calibri Light" w:hAnsi="Calibri Light" w:cs="Calibri Light"/>
          <w:sz w:val="24"/>
          <w:szCs w:val="24"/>
        </w:rPr>
      </w:pPr>
    </w:p>
    <w:p w14:paraId="1DF34336" w14:textId="299DA3FA" w:rsidR="00A56D38" w:rsidRPr="00331FB7" w:rsidRDefault="00A56D38">
      <w:p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E-Mail:</w:t>
      </w:r>
      <w:r w:rsidR="00195FAC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195FAC" w:rsidRPr="00331FB7">
        <w:rPr>
          <w:rFonts w:ascii="Calibri Light" w:hAnsi="Calibri Light" w:cs="Calibri Light"/>
          <w:sz w:val="24"/>
          <w:szCs w:val="24"/>
        </w:rPr>
        <w:tab/>
      </w:r>
      <w:r w:rsidR="00195FAC" w:rsidRPr="00331FB7">
        <w:rPr>
          <w:rFonts w:ascii="Calibri Light" w:hAnsi="Calibri Light" w:cs="Calibri Light"/>
          <w:sz w:val="24"/>
          <w:szCs w:val="24"/>
        </w:rPr>
        <w:tab/>
        <w:t>_______________________</w:t>
      </w:r>
      <w:r w:rsidR="00EF5D27" w:rsidRPr="00331FB7">
        <w:rPr>
          <w:rFonts w:ascii="Calibri Light" w:hAnsi="Calibri Light" w:cs="Calibri Light"/>
          <w:sz w:val="24"/>
          <w:szCs w:val="24"/>
        </w:rPr>
        <w:t>___</w:t>
      </w:r>
      <w:r w:rsidR="001E3348" w:rsidRPr="00331FB7">
        <w:rPr>
          <w:rFonts w:ascii="Calibri Light" w:hAnsi="Calibri Light" w:cs="Calibri Light"/>
          <w:sz w:val="24"/>
          <w:szCs w:val="24"/>
        </w:rPr>
        <w:t>_______________________</w:t>
      </w:r>
    </w:p>
    <w:p w14:paraId="5E72BF1E" w14:textId="77777777" w:rsidR="009843D7" w:rsidRPr="00331FB7" w:rsidRDefault="009843D7">
      <w:pPr>
        <w:rPr>
          <w:rFonts w:ascii="Calibri Light" w:hAnsi="Calibri Light" w:cs="Calibri Light"/>
          <w:sz w:val="24"/>
          <w:szCs w:val="24"/>
        </w:rPr>
      </w:pPr>
    </w:p>
    <w:p w14:paraId="7F683159" w14:textId="50476A16" w:rsidR="00A56D38" w:rsidRPr="00331FB7" w:rsidRDefault="00A56D38">
      <w:p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Telefonnummer:</w:t>
      </w:r>
      <w:r w:rsidR="00195FAC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195FAC" w:rsidRPr="00331FB7">
        <w:rPr>
          <w:rFonts w:ascii="Calibri Light" w:hAnsi="Calibri Light" w:cs="Calibri Light"/>
          <w:sz w:val="24"/>
          <w:szCs w:val="24"/>
        </w:rPr>
        <w:tab/>
        <w:t>____________________</w:t>
      </w:r>
      <w:r w:rsidR="00EF5D27" w:rsidRPr="00331FB7">
        <w:rPr>
          <w:rFonts w:ascii="Calibri Light" w:hAnsi="Calibri Light" w:cs="Calibri Light"/>
          <w:sz w:val="24"/>
          <w:szCs w:val="24"/>
        </w:rPr>
        <w:t>______</w:t>
      </w:r>
      <w:r w:rsidR="001E3348" w:rsidRPr="00331FB7">
        <w:rPr>
          <w:rFonts w:ascii="Calibri Light" w:hAnsi="Calibri Light" w:cs="Calibri Light"/>
          <w:sz w:val="24"/>
          <w:szCs w:val="24"/>
        </w:rPr>
        <w:t>_______________________</w:t>
      </w:r>
    </w:p>
    <w:p w14:paraId="63B8124C" w14:textId="77777777" w:rsidR="009843D7" w:rsidRPr="00331FB7" w:rsidRDefault="009843D7">
      <w:pPr>
        <w:rPr>
          <w:rFonts w:ascii="Calibri Light" w:hAnsi="Calibri Light" w:cs="Calibri Light"/>
          <w:sz w:val="24"/>
          <w:szCs w:val="24"/>
        </w:rPr>
      </w:pPr>
    </w:p>
    <w:p w14:paraId="1885AD1A" w14:textId="40B32843" w:rsidR="0093425F" w:rsidRPr="00331FB7" w:rsidRDefault="0093425F">
      <w:pPr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Geburtsdatum:</w:t>
      </w:r>
      <w:r w:rsidR="00195FAC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195FAC" w:rsidRPr="00331FB7">
        <w:rPr>
          <w:rFonts w:ascii="Calibri Light" w:hAnsi="Calibri Light" w:cs="Calibri Light"/>
          <w:sz w:val="24"/>
          <w:szCs w:val="24"/>
        </w:rPr>
        <w:tab/>
        <w:t>_____________________</w:t>
      </w:r>
      <w:r w:rsidR="00EF5D27" w:rsidRPr="00331FB7">
        <w:rPr>
          <w:rFonts w:ascii="Calibri Light" w:hAnsi="Calibri Light" w:cs="Calibri Light"/>
          <w:sz w:val="24"/>
          <w:szCs w:val="24"/>
        </w:rPr>
        <w:t>_____</w:t>
      </w:r>
      <w:r w:rsidR="001E3348" w:rsidRPr="00331FB7">
        <w:rPr>
          <w:rFonts w:ascii="Calibri Light" w:hAnsi="Calibri Light" w:cs="Calibri Light"/>
          <w:sz w:val="24"/>
          <w:szCs w:val="24"/>
        </w:rPr>
        <w:t>_______________________</w:t>
      </w:r>
    </w:p>
    <w:p w14:paraId="016699E2" w14:textId="77777777" w:rsidR="00716148" w:rsidRPr="00331FB7" w:rsidRDefault="00716148">
      <w:pPr>
        <w:rPr>
          <w:rFonts w:ascii="Calibri Light" w:hAnsi="Calibri Light" w:cs="Calibri Light"/>
          <w:sz w:val="24"/>
          <w:szCs w:val="24"/>
        </w:rPr>
      </w:pPr>
    </w:p>
    <w:p w14:paraId="78F58595" w14:textId="55498B01" w:rsidR="000A58C6" w:rsidRPr="00331FB7" w:rsidRDefault="00716148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331FB7">
        <w:rPr>
          <w:rFonts w:ascii="Calibri Light" w:hAnsi="Calibri Light" w:cs="Calibri Light"/>
          <w:b/>
          <w:bCs/>
          <w:sz w:val="24"/>
          <w:szCs w:val="24"/>
          <w:u w:val="single"/>
        </w:rPr>
        <w:t>Bitte ankreuzen!</w:t>
      </w:r>
    </w:p>
    <w:p w14:paraId="28C888CF" w14:textId="77777777" w:rsidR="000A58C6" w:rsidRPr="00331FB7" w:rsidRDefault="000A58C6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4A3563AF" w14:textId="7AE2A8C2" w:rsidR="003F0744" w:rsidRPr="00331FB7" w:rsidRDefault="008F5A4D" w:rsidP="00182E9C">
      <w:pPr>
        <w:pStyle w:val="Listenabsatz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 xml:space="preserve">Ich bin damit einverstanden, dass ich von der KjG Diözesanstelle </w:t>
      </w:r>
      <w:r w:rsidR="009C346C" w:rsidRPr="00331FB7">
        <w:rPr>
          <w:rFonts w:ascii="Calibri Light" w:hAnsi="Calibri Light" w:cs="Calibri Light"/>
          <w:sz w:val="24"/>
          <w:szCs w:val="24"/>
        </w:rPr>
        <w:t xml:space="preserve">und der KjG </w:t>
      </w:r>
      <w:r w:rsidR="000A58C6" w:rsidRPr="00331FB7">
        <w:rPr>
          <w:rFonts w:ascii="Calibri Light" w:hAnsi="Calibri Light" w:cs="Calibri Light"/>
          <w:sz w:val="24"/>
          <w:szCs w:val="24"/>
        </w:rPr>
        <w:t xml:space="preserve"> </w:t>
      </w:r>
      <w:r w:rsidR="003F0744" w:rsidRPr="00331FB7">
        <w:rPr>
          <w:rFonts w:ascii="Calibri Light" w:hAnsi="Calibri Light" w:cs="Calibri Light"/>
          <w:sz w:val="24"/>
          <w:szCs w:val="24"/>
        </w:rPr>
        <w:t xml:space="preserve">  </w:t>
      </w:r>
    </w:p>
    <w:p w14:paraId="142AD900" w14:textId="77777777" w:rsidR="003F0744" w:rsidRPr="00331FB7" w:rsidRDefault="003F0744" w:rsidP="00182E9C">
      <w:pPr>
        <w:pStyle w:val="Listenabsatz"/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>Ommersheim</w:t>
      </w:r>
      <w:r w:rsidR="009C346C" w:rsidRPr="00331FB7">
        <w:rPr>
          <w:rFonts w:ascii="Calibri Light" w:hAnsi="Calibri Light" w:cs="Calibri Light"/>
          <w:sz w:val="24"/>
          <w:szCs w:val="24"/>
        </w:rPr>
        <w:t xml:space="preserve"> regelmäßig per Post über neue Veranstaltungen informiert werde.</w:t>
      </w:r>
    </w:p>
    <w:p w14:paraId="62496C8A" w14:textId="77777777" w:rsidR="003F0744" w:rsidRPr="00331FB7" w:rsidRDefault="009C346C" w:rsidP="00182E9C">
      <w:pPr>
        <w:pStyle w:val="Listenabsatz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 xml:space="preserve">Ich bin damit einverstanden, dass ich </w:t>
      </w:r>
      <w:r w:rsidR="00FB588F" w:rsidRPr="00331FB7">
        <w:rPr>
          <w:rFonts w:ascii="Calibri Light" w:hAnsi="Calibri Light" w:cs="Calibri Light"/>
          <w:sz w:val="24"/>
          <w:szCs w:val="24"/>
        </w:rPr>
        <w:t>per Mail über neuen KjG Veranstaltungen und Infos per Mail informiert werde.</w:t>
      </w:r>
    </w:p>
    <w:p w14:paraId="1417EDE2" w14:textId="532BA90D" w:rsidR="00440344" w:rsidRPr="00331FB7" w:rsidRDefault="008E00BA" w:rsidP="00182E9C">
      <w:pPr>
        <w:pStyle w:val="Listenabsatz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 xml:space="preserve">Ich stimme </w:t>
      </w:r>
      <w:r w:rsidR="00ED217A" w:rsidRPr="00331FB7">
        <w:rPr>
          <w:rFonts w:ascii="Calibri Light" w:hAnsi="Calibri Light" w:cs="Calibri Light"/>
          <w:sz w:val="24"/>
          <w:szCs w:val="24"/>
        </w:rPr>
        <w:t xml:space="preserve">der </w:t>
      </w:r>
      <w:r w:rsidR="00462FC9" w:rsidRPr="00331FB7">
        <w:rPr>
          <w:rFonts w:ascii="Calibri Light" w:hAnsi="Calibri Light" w:cs="Calibri Light"/>
          <w:sz w:val="24"/>
          <w:szCs w:val="24"/>
        </w:rPr>
        <w:t>V</w:t>
      </w:r>
      <w:r w:rsidR="00ED217A" w:rsidRPr="00331FB7">
        <w:rPr>
          <w:rFonts w:ascii="Calibri Light" w:hAnsi="Calibri Light" w:cs="Calibri Light"/>
          <w:sz w:val="24"/>
          <w:szCs w:val="24"/>
        </w:rPr>
        <w:t>erarbeitung</w:t>
      </w:r>
      <w:r w:rsidRPr="00331FB7">
        <w:rPr>
          <w:rFonts w:ascii="Calibri Light" w:hAnsi="Calibri Light" w:cs="Calibri Light"/>
          <w:sz w:val="24"/>
          <w:szCs w:val="24"/>
        </w:rPr>
        <w:t xml:space="preserve"> und Speicherung</w:t>
      </w:r>
      <w:r w:rsidR="00462FC9" w:rsidRPr="00331FB7">
        <w:rPr>
          <w:rFonts w:ascii="Calibri Light" w:hAnsi="Calibri Light" w:cs="Calibri Light"/>
          <w:sz w:val="24"/>
          <w:szCs w:val="24"/>
        </w:rPr>
        <w:t xml:space="preserve"> meiner </w:t>
      </w:r>
      <w:r w:rsidR="00D50CD7" w:rsidRPr="00331FB7">
        <w:rPr>
          <w:rFonts w:ascii="Calibri Light" w:hAnsi="Calibri Light" w:cs="Calibri Light"/>
          <w:sz w:val="24"/>
          <w:szCs w:val="24"/>
        </w:rPr>
        <w:t>Daten in</w:t>
      </w:r>
      <w:r w:rsidR="00ED217A" w:rsidRPr="00331FB7">
        <w:rPr>
          <w:rFonts w:ascii="Calibri Light" w:hAnsi="Calibri Light" w:cs="Calibri Light"/>
          <w:sz w:val="24"/>
          <w:szCs w:val="24"/>
        </w:rPr>
        <w:t xml:space="preserve"> unserer Mitgliederdatenbank zu.</w:t>
      </w:r>
    </w:p>
    <w:p w14:paraId="34148705" w14:textId="6BB9EC92" w:rsidR="00EF5D27" w:rsidRDefault="00767B9E" w:rsidP="00801118">
      <w:pPr>
        <w:pStyle w:val="Listenabsatz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31FB7">
        <w:rPr>
          <w:rFonts w:ascii="Calibri Light" w:hAnsi="Calibri Light" w:cs="Calibri Light"/>
          <w:sz w:val="24"/>
          <w:szCs w:val="24"/>
        </w:rPr>
        <w:t xml:space="preserve">Mein Kind darf nach der Gruppenstunde </w:t>
      </w:r>
      <w:r w:rsidR="00D50CD7" w:rsidRPr="00331FB7">
        <w:rPr>
          <w:rFonts w:ascii="Calibri Light" w:hAnsi="Calibri Light" w:cs="Calibri Light"/>
          <w:sz w:val="24"/>
          <w:szCs w:val="24"/>
        </w:rPr>
        <w:t>allein</w:t>
      </w:r>
      <w:r w:rsidRPr="00331FB7">
        <w:rPr>
          <w:rFonts w:ascii="Calibri Light" w:hAnsi="Calibri Light" w:cs="Calibri Light"/>
          <w:sz w:val="24"/>
          <w:szCs w:val="24"/>
        </w:rPr>
        <w:t xml:space="preserve"> nach Hause laufen.</w:t>
      </w:r>
    </w:p>
    <w:p w14:paraId="02C3A468" w14:textId="77777777" w:rsidR="00801118" w:rsidRDefault="00801118" w:rsidP="00801118">
      <w:pPr>
        <w:jc w:val="both"/>
        <w:rPr>
          <w:rFonts w:ascii="Calibri Light" w:hAnsi="Calibri Light" w:cs="Calibri Light"/>
          <w:sz w:val="24"/>
          <w:szCs w:val="24"/>
        </w:rPr>
      </w:pPr>
    </w:p>
    <w:p w14:paraId="06E8414B" w14:textId="77777777" w:rsidR="00801118" w:rsidRPr="00801118" w:rsidRDefault="00801118" w:rsidP="00801118">
      <w:pPr>
        <w:jc w:val="both"/>
        <w:rPr>
          <w:rFonts w:ascii="Calibri Light" w:hAnsi="Calibri Light" w:cs="Calibri Light"/>
          <w:sz w:val="24"/>
          <w:szCs w:val="24"/>
        </w:rPr>
      </w:pPr>
    </w:p>
    <w:p w14:paraId="6FA49A2D" w14:textId="532EC50F" w:rsidR="00513F21" w:rsidRPr="00331FB7" w:rsidRDefault="00E01300">
      <w:pPr>
        <w:rPr>
          <w:rFonts w:ascii="Calibri Light" w:hAnsi="Calibri Light" w:cs="Calibri Light"/>
          <w:sz w:val="20"/>
          <w:szCs w:val="20"/>
        </w:rPr>
      </w:pPr>
      <w:r w:rsidRPr="00331FB7">
        <w:rPr>
          <w:rFonts w:ascii="Calibri Light" w:hAnsi="Calibri Light" w:cs="Calibri Light"/>
          <w:sz w:val="20"/>
          <w:szCs w:val="20"/>
        </w:rPr>
        <w:t>_________________________</w:t>
      </w:r>
      <w:r w:rsidR="00CC0117" w:rsidRPr="00331FB7">
        <w:rPr>
          <w:rFonts w:ascii="Calibri Light" w:hAnsi="Calibri Light" w:cs="Calibri Light"/>
          <w:sz w:val="20"/>
          <w:szCs w:val="20"/>
        </w:rPr>
        <w:t>__________</w:t>
      </w:r>
      <w:r w:rsidR="00440344" w:rsidRPr="00331FB7">
        <w:rPr>
          <w:rFonts w:ascii="Calibri Light" w:hAnsi="Calibri Light" w:cs="Calibri Light"/>
          <w:sz w:val="20"/>
          <w:szCs w:val="20"/>
        </w:rPr>
        <w:t>_______</w:t>
      </w:r>
      <w:r w:rsidRPr="00331FB7">
        <w:rPr>
          <w:rFonts w:ascii="Calibri Light" w:hAnsi="Calibri Light" w:cs="Calibri Light"/>
          <w:sz w:val="20"/>
          <w:szCs w:val="20"/>
        </w:rPr>
        <w:t>_____________________________________</w:t>
      </w:r>
      <w:r w:rsidR="00CC0117" w:rsidRPr="00331FB7">
        <w:rPr>
          <w:rFonts w:ascii="Calibri Light" w:hAnsi="Calibri Light" w:cs="Calibri Light"/>
          <w:sz w:val="20"/>
          <w:szCs w:val="20"/>
        </w:rPr>
        <w:t>__________</w:t>
      </w:r>
    </w:p>
    <w:p w14:paraId="7BB47877" w14:textId="0461EDBD" w:rsidR="00934EFF" w:rsidRPr="00331FB7" w:rsidRDefault="00440344">
      <w:pPr>
        <w:rPr>
          <w:rFonts w:ascii="Calibri Light" w:hAnsi="Calibri Light" w:cs="Calibri Light"/>
        </w:rPr>
      </w:pPr>
      <w:r w:rsidRPr="00331FB7">
        <w:rPr>
          <w:rFonts w:ascii="Calibri Light" w:hAnsi="Calibri Light" w:cs="Calibri Light"/>
          <w:sz w:val="20"/>
          <w:szCs w:val="20"/>
        </w:rPr>
        <w:t xml:space="preserve">           </w:t>
      </w:r>
      <w:r w:rsidR="00690B56" w:rsidRPr="00331FB7">
        <w:rPr>
          <w:rFonts w:ascii="Calibri Light" w:hAnsi="Calibri Light" w:cs="Calibri Light"/>
          <w:sz w:val="20"/>
          <w:szCs w:val="20"/>
        </w:rPr>
        <w:t xml:space="preserve">          </w:t>
      </w:r>
      <w:r w:rsidR="00E01300" w:rsidRPr="00331FB7">
        <w:rPr>
          <w:rFonts w:ascii="Calibri Light" w:hAnsi="Calibri Light" w:cs="Calibri Light"/>
          <w:sz w:val="20"/>
          <w:szCs w:val="20"/>
        </w:rPr>
        <w:t xml:space="preserve">Ort, Datum </w:t>
      </w:r>
      <w:r w:rsidR="00E01300" w:rsidRPr="00331FB7">
        <w:rPr>
          <w:rFonts w:ascii="Calibri Light" w:hAnsi="Calibri Light" w:cs="Calibri Light"/>
          <w:sz w:val="20"/>
          <w:szCs w:val="20"/>
        </w:rPr>
        <w:tab/>
      </w:r>
      <w:r w:rsidR="00E01300" w:rsidRPr="00331FB7">
        <w:rPr>
          <w:rFonts w:ascii="Calibri Light" w:hAnsi="Calibri Light" w:cs="Calibri Light"/>
          <w:sz w:val="20"/>
          <w:szCs w:val="20"/>
        </w:rPr>
        <w:tab/>
      </w:r>
      <w:r w:rsidR="00E01300" w:rsidRPr="00331FB7">
        <w:rPr>
          <w:rFonts w:ascii="Calibri Light" w:hAnsi="Calibri Light" w:cs="Calibri Light"/>
          <w:sz w:val="20"/>
          <w:szCs w:val="20"/>
        </w:rPr>
        <w:tab/>
      </w:r>
      <w:r w:rsidR="00E01300" w:rsidRPr="00331FB7">
        <w:rPr>
          <w:rFonts w:ascii="Calibri Light" w:hAnsi="Calibri Light" w:cs="Calibri Light"/>
          <w:sz w:val="20"/>
          <w:szCs w:val="20"/>
        </w:rPr>
        <w:tab/>
      </w:r>
      <w:r w:rsidR="00E01300" w:rsidRPr="00331FB7">
        <w:rPr>
          <w:rFonts w:ascii="Calibri Light" w:hAnsi="Calibri Light" w:cs="Calibri Light"/>
          <w:sz w:val="20"/>
          <w:szCs w:val="20"/>
        </w:rPr>
        <w:tab/>
      </w:r>
      <w:r w:rsidRPr="00331FB7">
        <w:rPr>
          <w:rFonts w:ascii="Calibri Light" w:hAnsi="Calibri Light" w:cs="Calibri Light"/>
          <w:sz w:val="20"/>
          <w:szCs w:val="20"/>
        </w:rPr>
        <w:t xml:space="preserve">     </w:t>
      </w:r>
      <w:r w:rsidR="00CC0117" w:rsidRPr="00331FB7">
        <w:rPr>
          <w:rFonts w:ascii="Calibri Light" w:hAnsi="Calibri Light" w:cs="Calibri Light"/>
          <w:sz w:val="20"/>
          <w:szCs w:val="20"/>
        </w:rPr>
        <w:t xml:space="preserve">    </w:t>
      </w:r>
      <w:r w:rsidR="00716148" w:rsidRPr="00331FB7">
        <w:rPr>
          <w:rFonts w:ascii="Calibri Light" w:hAnsi="Calibri Light" w:cs="Calibri Light"/>
          <w:sz w:val="20"/>
          <w:szCs w:val="20"/>
        </w:rPr>
        <w:t>Unterschrift der Erziehungsbe</w:t>
      </w:r>
      <w:r w:rsidR="00E01300" w:rsidRPr="00331FB7">
        <w:rPr>
          <w:rFonts w:ascii="Calibri Light" w:hAnsi="Calibri Light" w:cs="Calibri Light"/>
          <w:sz w:val="20"/>
          <w:szCs w:val="20"/>
        </w:rPr>
        <w:t>rechtigten</w:t>
      </w:r>
    </w:p>
    <w:sectPr w:rsidR="00934EFF" w:rsidRPr="00331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Stopp Silhouette" style="width:10.9pt;height:10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fJTqY+QAAAPkA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8X+A/ILIHcfLGYvgAAAAASUVORK5CYIJ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" o:bullet="t">
        <v:imagedata r:id="rId1" o:title=""/>
      </v:shape>
    </w:pict>
  </w:numPicBullet>
  <w:abstractNum w:abstractNumId="0" w15:restartNumberingAfterBreak="0">
    <w:nsid w:val="479E3E6D"/>
    <w:multiLevelType w:val="hybridMultilevel"/>
    <w:tmpl w:val="78D63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748D"/>
    <w:multiLevelType w:val="hybridMultilevel"/>
    <w:tmpl w:val="FFFFFFFF"/>
    <w:lvl w:ilvl="0" w:tplc="2AC64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6D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CA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A9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C8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40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AB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0D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2A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7026932">
    <w:abstractNumId w:val="0"/>
  </w:num>
  <w:num w:numId="2" w16cid:durableId="39034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AA"/>
    <w:rsid w:val="0008306E"/>
    <w:rsid w:val="000A58C6"/>
    <w:rsid w:val="00103E06"/>
    <w:rsid w:val="00182E9C"/>
    <w:rsid w:val="00195FAC"/>
    <w:rsid w:val="001A0D4A"/>
    <w:rsid w:val="001E3348"/>
    <w:rsid w:val="00235AA9"/>
    <w:rsid w:val="00267DC2"/>
    <w:rsid w:val="00331FB7"/>
    <w:rsid w:val="00372DC6"/>
    <w:rsid w:val="003918DB"/>
    <w:rsid w:val="003B3239"/>
    <w:rsid w:val="003F0744"/>
    <w:rsid w:val="003F1E78"/>
    <w:rsid w:val="00440344"/>
    <w:rsid w:val="00462FC9"/>
    <w:rsid w:val="00513F21"/>
    <w:rsid w:val="0054531C"/>
    <w:rsid w:val="00545362"/>
    <w:rsid w:val="005C46B1"/>
    <w:rsid w:val="00690B56"/>
    <w:rsid w:val="006D0C17"/>
    <w:rsid w:val="00716148"/>
    <w:rsid w:val="0074585C"/>
    <w:rsid w:val="00767B9E"/>
    <w:rsid w:val="00801118"/>
    <w:rsid w:val="00865B14"/>
    <w:rsid w:val="008E00BA"/>
    <w:rsid w:val="008F5A4D"/>
    <w:rsid w:val="009233AA"/>
    <w:rsid w:val="0093425F"/>
    <w:rsid w:val="00934EFF"/>
    <w:rsid w:val="009843D7"/>
    <w:rsid w:val="009B5B2D"/>
    <w:rsid w:val="009C346C"/>
    <w:rsid w:val="00A13D2E"/>
    <w:rsid w:val="00A31CE0"/>
    <w:rsid w:val="00A40762"/>
    <w:rsid w:val="00A56D38"/>
    <w:rsid w:val="00A7246C"/>
    <w:rsid w:val="00AA15E1"/>
    <w:rsid w:val="00B535FE"/>
    <w:rsid w:val="00C61FC5"/>
    <w:rsid w:val="00C72444"/>
    <w:rsid w:val="00CC0117"/>
    <w:rsid w:val="00D01AF8"/>
    <w:rsid w:val="00D45CA5"/>
    <w:rsid w:val="00D50CD7"/>
    <w:rsid w:val="00E01300"/>
    <w:rsid w:val="00E21C12"/>
    <w:rsid w:val="00ED217A"/>
    <w:rsid w:val="00EF5D27"/>
    <w:rsid w:val="00FA690E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03E"/>
  <w15:chartTrackingRefBased/>
  <w15:docId w15:val="{C61E721F-E934-764D-921C-F5C9D2A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585C"/>
    <w:rPr>
      <w:color w:val="808080"/>
    </w:rPr>
  </w:style>
  <w:style w:type="paragraph" w:styleId="Listenabsatz">
    <w:name w:val="List Paragraph"/>
    <w:basedOn w:val="Standard"/>
    <w:uiPriority w:val="34"/>
    <w:qFormat/>
    <w:rsid w:val="0023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Jochem</dc:creator>
  <cp:keywords/>
  <dc:description/>
  <cp:lastModifiedBy>Nicola Jochem</cp:lastModifiedBy>
  <cp:revision>10</cp:revision>
  <dcterms:created xsi:type="dcterms:W3CDTF">2022-09-27T19:25:00Z</dcterms:created>
  <dcterms:modified xsi:type="dcterms:W3CDTF">2023-03-27T16:28:00Z</dcterms:modified>
</cp:coreProperties>
</file>